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496E" w14:textId="7D300C3E" w:rsidR="00AF5765" w:rsidRPr="00956819" w:rsidRDefault="00956819">
      <w:pPr>
        <w:rPr>
          <w:lang w:val="nl-NL"/>
        </w:rPr>
      </w:pPr>
      <w:r w:rsidRPr="00956819">
        <w:rPr>
          <w:lang w:val="nl-NL"/>
        </w:rPr>
        <w:t xml:space="preserve">Programma workshop de dokter heeft het te druk </w:t>
      </w:r>
      <w:r w:rsidR="00FF51EB">
        <w:rPr>
          <w:lang w:val="nl-NL"/>
        </w:rPr>
        <w:t>door Fijneman &amp; Willemsen</w:t>
      </w:r>
      <w:bookmarkStart w:id="0" w:name="_GoBack"/>
      <w:bookmarkEnd w:id="0"/>
    </w:p>
    <w:p w14:paraId="3D79C60C" w14:textId="77777777" w:rsidR="00956819" w:rsidRDefault="00956819">
      <w:pPr>
        <w:rPr>
          <w:lang w:val="nl-NL"/>
        </w:rPr>
      </w:pPr>
    </w:p>
    <w:p w14:paraId="03AF7FF9" w14:textId="3DF6D42B" w:rsidR="00956819" w:rsidRDefault="00956819">
      <w:pPr>
        <w:rPr>
          <w:lang w:val="nl-NL"/>
        </w:rPr>
      </w:pPr>
      <w:r>
        <w:rPr>
          <w:lang w:val="nl-NL"/>
        </w:rPr>
        <w:t xml:space="preserve">Locatie; </w:t>
      </w:r>
      <w:r w:rsidR="008C77D2">
        <w:rPr>
          <w:lang w:val="nl-NL"/>
        </w:rPr>
        <w:t>Catharina Ziekenhuis Eindhoven</w:t>
      </w:r>
    </w:p>
    <w:p w14:paraId="7ECD1D1D" w14:textId="5C2E89A8" w:rsidR="00956819" w:rsidRDefault="00956819">
      <w:pPr>
        <w:rPr>
          <w:lang w:val="nl-NL"/>
        </w:rPr>
      </w:pPr>
      <w:r>
        <w:rPr>
          <w:lang w:val="nl-NL"/>
        </w:rPr>
        <w:t xml:space="preserve">Datum; </w:t>
      </w:r>
      <w:r w:rsidR="00FF51EB">
        <w:rPr>
          <w:lang w:val="nl-NL"/>
        </w:rPr>
        <w:t>23 september 2021</w:t>
      </w:r>
    </w:p>
    <w:p w14:paraId="1DE2E171" w14:textId="77777777" w:rsidR="00956819" w:rsidRDefault="00956819">
      <w:pPr>
        <w:rPr>
          <w:lang w:val="nl-NL"/>
        </w:rPr>
      </w:pPr>
      <w:r>
        <w:rPr>
          <w:lang w:val="nl-NL"/>
        </w:rPr>
        <w:t xml:space="preserve">Inloop inclusief broodjes; </w:t>
      </w:r>
      <w:r>
        <w:rPr>
          <w:lang w:val="nl-NL"/>
        </w:rPr>
        <w:tab/>
        <w:t>18:00 uur - 18:30 uur</w:t>
      </w:r>
    </w:p>
    <w:p w14:paraId="23EF61ED" w14:textId="77777777" w:rsidR="00956819" w:rsidRPr="00956819" w:rsidRDefault="00956819">
      <w:pPr>
        <w:rPr>
          <w:lang w:val="nl-NL"/>
        </w:rPr>
      </w:pPr>
      <w:r>
        <w:rPr>
          <w:lang w:val="nl-NL"/>
        </w:rPr>
        <w:t xml:space="preserve">Workshop;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18:30 uur – 21.30 uur</w:t>
      </w:r>
    </w:p>
    <w:sectPr w:rsidR="00956819" w:rsidRPr="0095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19"/>
    <w:rsid w:val="008048E4"/>
    <w:rsid w:val="008C77D2"/>
    <w:rsid w:val="00956819"/>
    <w:rsid w:val="00AF576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F26D"/>
  <w15:chartTrackingRefBased/>
  <w15:docId w15:val="{2836D81A-106F-4230-A18E-916C423D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Fredrikz, Vera</dc:creator>
  <cp:keywords/>
  <dc:description/>
  <cp:lastModifiedBy>Fredrikz, Vera</cp:lastModifiedBy>
  <cp:revision>2</cp:revision>
  <dcterms:created xsi:type="dcterms:W3CDTF">2021-05-06T12:43:00Z</dcterms:created>
  <dcterms:modified xsi:type="dcterms:W3CDTF">2021-05-06T12:43:00Z</dcterms:modified>
</cp:coreProperties>
</file>